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B21" w:rsidRDefault="00B97B21">
      <w:r>
        <w:rPr>
          <w:noProof/>
        </w:rPr>
        <w:drawing>
          <wp:anchor distT="0" distB="0" distL="114300" distR="114300" simplePos="0" relativeHeight="251659264" behindDoc="1" locked="0" layoutInCell="1" allowOverlap="1" wp14:anchorId="50F176E6" wp14:editId="5A6B4186">
            <wp:simplePos x="0" y="0"/>
            <wp:positionH relativeFrom="column">
              <wp:posOffset>-563880</wp:posOffset>
            </wp:positionH>
            <wp:positionV relativeFrom="paragraph">
              <wp:posOffset>-624840</wp:posOffset>
            </wp:positionV>
            <wp:extent cx="6885940" cy="10223500"/>
            <wp:effectExtent l="0" t="0" r="0" b="6350"/>
            <wp:wrapTight wrapText="bothSides">
              <wp:wrapPolygon edited="0">
                <wp:start x="0" y="0"/>
                <wp:lineTo x="0" y="21573"/>
                <wp:lineTo x="21512" y="21573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B97B2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-622935</wp:posOffset>
            </wp:positionV>
            <wp:extent cx="6799580" cy="10149840"/>
            <wp:effectExtent l="0" t="0" r="1270" b="3810"/>
            <wp:wrapTight wrapText="bothSides">
              <wp:wrapPolygon edited="0">
                <wp:start x="0" y="0"/>
                <wp:lineTo x="0" y="21568"/>
                <wp:lineTo x="21544" y="21568"/>
                <wp:lineTo x="21544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B97B2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-506095</wp:posOffset>
            </wp:positionV>
            <wp:extent cx="7002780" cy="9941560"/>
            <wp:effectExtent l="0" t="0" r="7620" b="2540"/>
            <wp:wrapTight wrapText="bothSides">
              <wp:wrapPolygon edited="0">
                <wp:start x="0" y="0"/>
                <wp:lineTo x="0" y="21564"/>
                <wp:lineTo x="21565" y="21564"/>
                <wp:lineTo x="21565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994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B97B2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-584200</wp:posOffset>
            </wp:positionV>
            <wp:extent cx="6711950" cy="9601200"/>
            <wp:effectExtent l="0" t="0" r="0" b="0"/>
            <wp:wrapTight wrapText="bothSides">
              <wp:wrapPolygon edited="0">
                <wp:start x="0" y="0"/>
                <wp:lineTo x="0" y="21557"/>
                <wp:lineTo x="21518" y="21557"/>
                <wp:lineTo x="21518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B97B21"/>
    <w:p w:rsidR="00B97B21" w:rsidRDefault="00B97B21"/>
    <w:p w:rsidR="00B97B21" w:rsidRDefault="00B97B21"/>
    <w:p w:rsidR="00B97B21" w:rsidRDefault="00B97B2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-486410</wp:posOffset>
            </wp:positionV>
            <wp:extent cx="6896735" cy="9133840"/>
            <wp:effectExtent l="0" t="0" r="0" b="0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35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B97B2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-643255</wp:posOffset>
            </wp:positionV>
            <wp:extent cx="6643370" cy="9342120"/>
            <wp:effectExtent l="0" t="0" r="5080" b="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27490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D93BF8F" wp14:editId="38289D4D">
            <wp:simplePos x="0" y="0"/>
            <wp:positionH relativeFrom="column">
              <wp:posOffset>-499218</wp:posOffset>
            </wp:positionH>
            <wp:positionV relativeFrom="paragraph">
              <wp:posOffset>-574040</wp:posOffset>
            </wp:positionV>
            <wp:extent cx="6957695" cy="9201785"/>
            <wp:effectExtent l="0" t="0" r="0" b="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B21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-574040</wp:posOffset>
            </wp:positionV>
            <wp:extent cx="6957695" cy="9201785"/>
            <wp:effectExtent l="0" t="0" r="0" b="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920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B21" w:rsidRDefault="0027490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-574040</wp:posOffset>
            </wp:positionV>
            <wp:extent cx="6935470" cy="9191625"/>
            <wp:effectExtent l="0" t="0" r="0" b="9525"/>
            <wp:wrapTight wrapText="bothSides">
              <wp:wrapPolygon edited="0">
                <wp:start x="0" y="0"/>
                <wp:lineTo x="0" y="21578"/>
                <wp:lineTo x="21537" y="21578"/>
                <wp:lineTo x="21537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B97B21" w:rsidRDefault="00B97B21"/>
    <w:p w:rsidR="00C657AA" w:rsidRDefault="00C657AA"/>
    <w:sectPr w:rsidR="00C657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B21"/>
    <w:rsid w:val="0027490C"/>
    <w:rsid w:val="00B97B21"/>
    <w:rsid w:val="00C6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B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7B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B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7B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OBEC54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2018-04-30T06:54:00Z</dcterms:created>
  <dcterms:modified xsi:type="dcterms:W3CDTF">2018-04-30T07:08:00Z</dcterms:modified>
</cp:coreProperties>
</file>